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5A25CF" w:rsidRPr="0005684F" w14:paraId="27109240" w14:textId="77777777" w:rsidTr="00FF3181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DA1E665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5A25CF" w:rsidRPr="0005684F" w14:paraId="7EFD0045" w14:textId="77777777" w:rsidTr="00FF3181">
        <w:trPr>
          <w:trHeight w:val="96"/>
        </w:trPr>
        <w:tc>
          <w:tcPr>
            <w:tcW w:w="1759" w:type="dxa"/>
          </w:tcPr>
          <w:p w14:paraId="41C767C2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000" w:type="dxa"/>
          </w:tcPr>
          <w:p w14:paraId="19E45465" w14:textId="54C4DB7E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67867524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C48C6BD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rtl/>
                <w:lang w:val="en-GB"/>
              </w:rPr>
              <w:t>يُظهر معرفة بأنواع أدوات القص الأساسية في الصيانة واستخداما</w:t>
            </w:r>
            <w:r w:rsidRPr="0005684F">
              <w:rPr>
                <w:rFonts w:asciiTheme="majorBidi" w:hAnsiTheme="majorBidi" w:cstheme="majorBidi"/>
                <w:b/>
                <w:bCs/>
                <w:rtl/>
              </w:rPr>
              <w:t>تها</w:t>
            </w:r>
          </w:p>
        </w:tc>
      </w:tr>
      <w:tr w:rsidR="005A25CF" w:rsidRPr="0005684F" w14:paraId="00726ED3" w14:textId="77777777" w:rsidTr="00FF3181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B005F6F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5A15A4" w14:textId="677A94C4" w:rsidR="005A25CF" w:rsidRPr="0005684F" w:rsidRDefault="00641624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64162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يميز بين أنواع القواطع (كتر قطع-كتر شد)</w:t>
            </w:r>
            <w:r w:rsidRPr="0064162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 xml:space="preserve">  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2B9FE0D" w14:textId="20846528" w:rsidR="005A25CF" w:rsidRPr="0005684F" w:rsidRDefault="005A25CF" w:rsidP="005A25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540440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633E8B0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5A25CF" w:rsidRPr="0005684F" w14:paraId="15F06CA1" w14:textId="77777777" w:rsidTr="00FF3181">
        <w:tc>
          <w:tcPr>
            <w:tcW w:w="1759" w:type="dxa"/>
            <w:tcBorders>
              <w:bottom w:val="single" w:sz="4" w:space="0" w:color="auto"/>
            </w:tcBorders>
          </w:tcPr>
          <w:p w14:paraId="411241AF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66704A6" w14:textId="08CBA4EB" w:rsidR="005A25CF" w:rsidRPr="0005684F" w:rsidRDefault="005A25CF" w:rsidP="005A25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92A4705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5F3682D" w14:textId="77777777" w:rsidR="005A25CF" w:rsidRPr="0005684F" w:rsidRDefault="005A25C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5A25CF" w:rsidRPr="0005684F" w14:paraId="2DDE1D58" w14:textId="77777777" w:rsidTr="00FF3181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0817" w14:textId="5D9F34A1" w:rsidR="005A25CF" w:rsidRPr="0005684F" w:rsidRDefault="005A25CF" w:rsidP="005A25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5A25CF" w:rsidRPr="0005684F" w14:paraId="4395C2BC" w14:textId="77777777" w:rsidTr="00FF3181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3E497A" w14:textId="36AE12AB" w:rsidR="005A25CF" w:rsidRPr="005A25CF" w:rsidRDefault="005A25CF" w:rsidP="005A25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 أسئلة  الاختبار </w:t>
            </w:r>
          </w:p>
        </w:tc>
      </w:tr>
      <w:tr w:rsidR="005A25CF" w:rsidRPr="0005684F" w14:paraId="061270C3" w14:textId="77777777" w:rsidTr="00FF3181">
        <w:tc>
          <w:tcPr>
            <w:tcW w:w="1759" w:type="dxa"/>
          </w:tcPr>
          <w:p w14:paraId="6C9028B3" w14:textId="54EC7F9E" w:rsidR="005A25CF" w:rsidRPr="0005684F" w:rsidRDefault="005A25CF" w:rsidP="005A25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0C1F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762BB6D8" w14:textId="05421081" w:rsidR="005A25CF" w:rsidRPr="000C1F22" w:rsidRDefault="00151E9A" w:rsidP="005A25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C1F22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علامة (</w:t>
            </w:r>
            <w:r w:rsidRPr="000C1F22">
              <w:rPr>
                <w:rFonts w:asciiTheme="majorBidi" w:hAnsiTheme="majorBidi" w:cstheme="majorBidi"/>
                <w:b/>
                <w:bCs/>
                <w:noProof/>
                <w:color w:val="FF0000"/>
                <w:sz w:val="26"/>
                <w:szCs w:val="26"/>
                <w:rtl/>
                <w:lang w:val="ar-AE" w:bidi="ar-AE"/>
              </w:rPr>
              <w:drawing>
                <wp:inline distT="0" distB="0" distL="0" distR="0" wp14:anchorId="4B218CB8" wp14:editId="612048FB">
                  <wp:extent cx="171450" cy="171450"/>
                  <wp:effectExtent l="0" t="0" r="0" b="0"/>
                  <wp:docPr id="157307955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79556" name="Graphic 1573079556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1F22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) </w:t>
            </w:r>
            <w:r w:rsidR="005A25CF" w:rsidRPr="000C1F22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على </w:t>
            </w:r>
            <w:r w:rsidR="0098197F" w:rsidRPr="000C1F22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أداة</w:t>
            </w:r>
            <w:r w:rsidR="005A25CF" w:rsidRPr="000C1F22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  <w:r w:rsidR="00E323A9" w:rsidRPr="000C1F22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الشد</w:t>
            </w:r>
            <w:r w:rsidR="005A25CF" w:rsidRPr="000C1F22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</w:p>
        </w:tc>
      </w:tr>
    </w:tbl>
    <w:p w14:paraId="0C7C98B9" w14:textId="13F97233" w:rsidR="005A25CF" w:rsidRPr="0005684F" w:rsidRDefault="005A25CF" w:rsidP="005A25CF">
      <w:pPr>
        <w:tabs>
          <w:tab w:val="left" w:pos="4883"/>
        </w:tabs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1F604" wp14:editId="0FA32723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51FCE" w14:textId="77777777" w:rsidR="005A25CF" w:rsidRDefault="005A25CF" w:rsidP="005A25C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1F604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+u5aI5QAA&#10;ABQBAAAPAAAAZHJzL2Rvd25yZXYueG1sTE/LTsMwELwj8Q/WInGjdkr6SuNUFY8TiIrCgaMbL0mE&#10;H1HsJunfsznBZTWjnZ2dyXejNazHLjTeSUhmAhi60uvGVRI+P57v1sBCVE4r4x1KuGCAXXF9latM&#10;+8G9Y3+MFSMTFzIloY6xzTgPZY1WhZlv0dHu23dWRaJdxXWnBjK3hs+FWHKrGkcfatXiQ43lz/Fs&#10;JfhDczH7bvPWv+Lq6+UQxTAun6S8vRkftzT2W2ARx/h3AVMHyg8FBTv5s9OBGeKJSBakndBapMAm&#10;zf1itQF2IjRP0xR4kfP/ZYpfAAAA//8DAFBLAQItABQABgAIAAAAIQC2gziS/gAAAOEBAAATAAAA&#10;AAAAAAAAAAAAAAAAAABbQ29udGVudF9UeXBlc10ueG1sUEsBAi0AFAAGAAgAAAAhADj9If/WAAAA&#10;lAEAAAsAAAAAAAAAAAAAAAAALwEAAF9yZWxzLy5yZWxzUEsBAi0AFAAGAAgAAAAhAN8CEao+AgAA&#10;vwQAAA4AAAAAAAAAAAAAAAAALgIAAGRycy9lMm9Eb2MueG1sUEsBAi0AFAAGAAgAAAAhAL67lojl&#10;AAAAFAEAAA8AAAAAAAAAAAAAAAAAmAQAAGRycy9kb3ducmV2LnhtbFBLBQYAAAAABAAEAPMAAACq&#10;BQAAAAA=&#10;" fillcolor="white [3201]" strokecolor="black [3200]" strokeweight="1pt">
                <v:textbox>
                  <w:txbxContent>
                    <w:p w14:paraId="16051FCE" w14:textId="77777777" w:rsidR="005A25CF" w:rsidRDefault="005A25CF" w:rsidP="005A25CF">
                      <w:pPr>
                        <w:pStyle w:val="a6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22FBA74F" w14:textId="3283B8E1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EA5F0" wp14:editId="15E83828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C78ED" id="Rectangle 9" o:spid="_x0000_s1026" style="position:absolute;left:0;text-align:left;margin-left:609.4pt;margin-top:204.5pt;width:84.85pt;height:4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BL&#10;fsim5QAAABIBAAAPAAAAZHJzL2Rvd25yZXYueG1sTI/LTsMwEEX3SPyDNUjsqN0CJUnjVBWPFRUV&#10;hQVLNx6SCD8i203Sv2e6gs1Idx537inXkzVswBA77yTMZwIYutrrzjUSPj9ebjJgMSmnlfEOJZww&#10;wrq6vChVof3o3nHYp4aRiYuFktCm1Becx7pFq+LM9+ho9u2DVYlkaLgOaiRza/hCiCW3qnP0oVU9&#10;PrZY/+yPVoLfdSezCfnbsMWHr9ddEuO0fJby+mp6WlHZrIAlnNLfBZwZKD9UFOzgj05HZkgv5hkB&#10;JAl3Iie088ptlt0DO1ArFznwquT/UapfAAAA//8DAFBLAQItABQABgAIAAAAIQC2gziS/gAAAOEB&#10;AAATAAAAAAAAAAAAAAAAAAAAAABbQ29udGVudF9UeXBlc10ueG1sUEsBAi0AFAAGAAgAAAAhADj9&#10;If/WAAAAlAEAAAsAAAAAAAAAAAAAAAAALwEAAF9yZWxzLy5yZWxzUEsBAi0AFAAGAAgAAAAhAG9D&#10;hcREAgAA5AQAAA4AAAAAAAAAAAAAAAAALgIAAGRycy9lMm9Eb2MueG1sUEsBAi0AFAAGAAgAAAAh&#10;AEt+yKblAAAAEgEAAA8AAAAAAAAAAAAAAAAAngQAAGRycy9kb3ducmV2LnhtbFBLBQYAAAAABAAE&#10;APMAAACwBQAAAAA=&#10;" fillcolor="white [3201]" strokecolor="black [3200]" strokeweight="1pt"/>
            </w:pict>
          </mc:Fallback>
        </mc:AlternateContent>
      </w:r>
    </w:p>
    <w:p w14:paraId="2B4E3AB9" w14:textId="275914A0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732F8772" w14:textId="72D55DE5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016C221E" w14:textId="639EBC75" w:rsidR="005A25CF" w:rsidRPr="0005684F" w:rsidRDefault="009A4E99" w:rsidP="005A25CF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6BC42F8E" wp14:editId="3D6DDB66">
            <wp:simplePos x="0" y="0"/>
            <wp:positionH relativeFrom="column">
              <wp:posOffset>685653</wp:posOffset>
            </wp:positionH>
            <wp:positionV relativeFrom="paragraph">
              <wp:posOffset>288095</wp:posOffset>
            </wp:positionV>
            <wp:extent cx="1665447" cy="2497015"/>
            <wp:effectExtent l="0" t="0" r="0" b="5080"/>
            <wp:wrapNone/>
            <wp:docPr id="1576248586" name="صورة 2" descr="صورة تحتوي على أداة, مق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48586" name="صورة 2" descr="صورة تحتوي على أداة, مقص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447" cy="249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59C8F" w14:textId="16B94B3A" w:rsidR="005A25CF" w:rsidRPr="0005684F" w:rsidRDefault="00E73BA0" w:rsidP="005A25CF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54BE641F" wp14:editId="54A054CA">
            <wp:simplePos x="0" y="0"/>
            <wp:positionH relativeFrom="column">
              <wp:posOffset>3133970</wp:posOffset>
            </wp:positionH>
            <wp:positionV relativeFrom="paragraph">
              <wp:posOffset>192066</wp:posOffset>
            </wp:positionV>
            <wp:extent cx="2945744" cy="1606941"/>
            <wp:effectExtent l="0" t="3810" r="0" b="0"/>
            <wp:wrapNone/>
            <wp:docPr id="503928291" name="صورة 1" descr="صورة تحتوي على أداة, قاطع الأسلاك, أداة يدوية, كم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28291" name="صورة 1" descr="صورة تحتوي على أداة, قاطع الأسلاك, أداة يدوية, كماشة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5744" cy="160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3F49D" w14:textId="19B45934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513C0822" w14:textId="144EFF9C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0710E176" w14:textId="77777777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2DA62EEE" w14:textId="77777777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5B6329BD" w14:textId="422DC86D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06452A3B" w14:textId="1B51D3E9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2671C27F" w14:textId="77777777" w:rsidR="005A25CF" w:rsidRPr="0005684F" w:rsidRDefault="005A25CF" w:rsidP="005A25CF">
      <w:pPr>
        <w:rPr>
          <w:rFonts w:asciiTheme="majorBidi" w:hAnsiTheme="majorBidi" w:cstheme="majorBidi"/>
          <w:b/>
          <w:bCs/>
          <w:lang w:bidi="ar-AE"/>
        </w:rPr>
      </w:pPr>
    </w:p>
    <w:p w14:paraId="753F4A4A" w14:textId="72F2C121" w:rsidR="005A25CF" w:rsidRPr="0005684F" w:rsidRDefault="009A4E99" w:rsidP="005A25CF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71873" wp14:editId="618BFCF0">
                <wp:simplePos x="0" y="0"/>
                <wp:positionH relativeFrom="column">
                  <wp:posOffset>4115581</wp:posOffset>
                </wp:positionH>
                <wp:positionV relativeFrom="paragraph">
                  <wp:posOffset>258445</wp:posOffset>
                </wp:positionV>
                <wp:extent cx="1077595" cy="52006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2CD7C" id="Rectangle 6" o:spid="_x0000_s1026" style="position:absolute;left:0;text-align:left;margin-left:324.05pt;margin-top:20.3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rRAIAAOQEAAAOAAAAZHJzL2Uyb0RvYy54bWysVE1v2zAMvQ/YfxB0Xx0HzboGdYqgRYcB&#10;RRs0HXpWZak2JosapcTJfv0o+SNBF+ww7CJTIh8pPj366nrXGLZV6GuwBc/PJpwpK6Gs7VvBvz/f&#10;ffrCmQ/ClsKAVQXfK8+vFx8/XLVurqZQgSkVMkpi/bx1Ba9CcPMs87JSjfBn4JQlpwZsRKAtvmUl&#10;ipayNyabTiafsxawdAhSeU+nt52TL1J+rZUMj1p7FZgpON0tpBXT+hrXbHEl5m8oXFXL/hriH27R&#10;iNpS0THVrQiCbbD+I1VTSwQPOpxJaDLQupYq9UDd5JN33awr4VTqhcjxbqTJ/7+08mG7diskGlrn&#10;557M2MVOYxO/dD+2S2TtR7LULjBJh/nk4mJ2OeNMkm8W32IW2cwOaIc+fFXQsGgUHOkxEkdie+9D&#10;FzqEEO5QP1lhb1S8grFPSrO6pIrThE7SUDcG2VbQo5Y/8r5siowQXRszgvJTIBMGUB8bYSrJZQRO&#10;TgEP1cboVBFsGIFNbQH/DtZd/NB112ts+xXK/QoZQidU7+RdTeTdCx9WAkmZpGGatvBIizbQFhx6&#10;i7MK8Nep8xhPgiEvZy0pveD+50ag4sx8sySly/z8PI5G2pzPLqa0wWPP67HHbpobIN5zmmsnkxnj&#10;gxlMjdC80FAuY1VyCSupdsFlwGFzE7oJpLGWarlMYTQOToR7u3YyJo+sRnE8714Eul5BgbT3AMNU&#10;iPk7IXWxEWlhuQmg66SyA6893zRKSaf92MdZPd6nqMPPafEbAAD//wMAUEsDBBQABgAIAAAAIQBv&#10;EP765AAAAA8BAAAPAAAAZHJzL2Rvd25yZXYueG1sTI/NTsMwEITvSLyDtUjcqJ2oSkIap6r4OYGo&#10;KBw4uvGSRMR2ZLtJ+vYsJ3pZabXfzM5U28UMbEIfemclJCsBDG3jdG9bCZ8fz3cFsBCV1WpwFiWc&#10;McC2vr6qVKndbN9xOsSWkYkNpZLQxTiWnIemQ6PCyo1o6fbtvFGRVt9y7dVM5mbgqRAZN6q39KFT&#10;Iz502PwcTkaC2/fnYefv36ZXzL9e9lHMS/Yk5e3N8rihsdsAi7jEfwX8daD8UFOwoztZHdggIVsX&#10;CaES1iIHRkCR5FToSGSaZsDril/2qH8BAAD//wMAUEsBAi0AFAAGAAgAAAAhALaDOJL+AAAA4QEA&#10;ABMAAAAAAAAAAAAAAAAAAAAAAFtDb250ZW50X1R5cGVzXS54bWxQSwECLQAUAAYACAAAACEAOP0h&#10;/9YAAACUAQAACwAAAAAAAAAAAAAAAAAvAQAAX3JlbHMvLnJlbHNQSwECLQAUAAYACAAAACEAB0Uq&#10;60QCAADkBAAADgAAAAAAAAAAAAAAAAAuAgAAZHJzL2Uyb0RvYy54bWxQSwECLQAUAAYACAAAACEA&#10;bxD++uQAAAAPAQAADwAAAAAAAAAAAAAAAACeBAAAZHJzL2Rvd25yZXYueG1sUEsFBgAAAAAEAAQA&#10;8wAAAK8FAAAAAA==&#10;" fillcolor="white [3201]" strokecolor="black [3200]" strokeweight="1pt"/>
            </w:pict>
          </mc:Fallback>
        </mc:AlternateContent>
      </w:r>
      <w:r w:rsidR="00017648"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78779" wp14:editId="0BA9D1EE">
                <wp:simplePos x="0" y="0"/>
                <wp:positionH relativeFrom="column">
                  <wp:posOffset>1023180</wp:posOffset>
                </wp:positionH>
                <wp:positionV relativeFrom="paragraph">
                  <wp:posOffset>257175</wp:posOffset>
                </wp:positionV>
                <wp:extent cx="1077595" cy="520065"/>
                <wp:effectExtent l="0" t="0" r="146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03FF" id="Rectangle 6" o:spid="_x0000_s1026" style="position:absolute;left:0;text-align:left;margin-left:80.55pt;margin-top:20.25pt;width:84.85pt;height:4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rRAIAAOQEAAAOAAAAZHJzL2Uyb0RvYy54bWysVE1v2zAMvQ/YfxB0Xx0HzboGdYqgRYcB&#10;RRs0HXpWZak2JosapcTJfv0o+SNBF+ww7CJTIh8pPj366nrXGLZV6GuwBc/PJpwpK6Gs7VvBvz/f&#10;ffrCmQ/ClsKAVQXfK8+vFx8/XLVurqZQgSkVMkpi/bx1Ba9CcPMs87JSjfBn4JQlpwZsRKAtvmUl&#10;ipayNyabTiafsxawdAhSeU+nt52TL1J+rZUMj1p7FZgpON0tpBXT+hrXbHEl5m8oXFXL/hriH27R&#10;iNpS0THVrQiCbbD+I1VTSwQPOpxJaDLQupYq9UDd5JN33awr4VTqhcjxbqTJ/7+08mG7diskGlrn&#10;557M2MVOYxO/dD+2S2TtR7LULjBJh/nk4mJ2OeNMkm8W32IW2cwOaIc+fFXQsGgUHOkxEkdie+9D&#10;FzqEEO5QP1lhb1S8grFPSrO6pIrThE7SUDcG2VbQo5Y/8r5siowQXRszgvJTIBMGUB8bYSrJZQRO&#10;TgEP1cboVBFsGIFNbQH/DtZd/NB112ts+xXK/QoZQidU7+RdTeTdCx9WAkmZpGGatvBIizbQFhx6&#10;i7MK8Nep8xhPgiEvZy0pveD+50ag4sx8sySly/z8PI5G2pzPLqa0wWPP67HHbpobIN5zmmsnkxnj&#10;gxlMjdC80FAuY1VyCSupdsFlwGFzE7oJpLGWarlMYTQOToR7u3YyJo+sRnE8714Eul5BgbT3AMNU&#10;iPk7IXWxEWlhuQmg66SyA6893zRKSaf92MdZPd6nqMPPafEbAAD//wMAUEsDBBQABgAIAAAAIQDg&#10;Vevv4QAAAA8BAAAPAAAAZHJzL2Rvd25yZXYueG1sTE/LTsMwELwj8Q/WInGjdtISII1TVTxOICoK&#10;B45uvCQRfkS2m6R/z3KCy0qjeexMtZmtYSOG2HsnIVsIYOgar3vXSvh4f7q6BRaTcloZ71DCCSNs&#10;6vOzSpXaT+4Nx31qGYW4WCoJXUpDyXlsOrQqLvyAjrgvH6xKBEPLdVAThVvDcyEKblXv6EOnBrzv&#10;sPneH60Ev+tPZhvuXscXvPl83iUxzcWjlJcX88OaznYNLOGc/hzwu4H6Q03FDv7odGSGcJFlJJWw&#10;EtfASLBcChp0ICbPV8Driv/fUf8AAAD//wMAUEsBAi0AFAAGAAgAAAAhALaDOJL+AAAA4QEAABMA&#10;AAAAAAAAAAAAAAAAAAAAAFtDb250ZW50X1R5cGVzXS54bWxQSwECLQAUAAYACAAAACEAOP0h/9YA&#10;AACUAQAACwAAAAAAAAAAAAAAAAAvAQAAX3JlbHMvLnJlbHNQSwECLQAUAAYACAAAACEAB0Uq60QC&#10;AADkBAAADgAAAAAAAAAAAAAAAAAuAgAAZHJzL2Uyb0RvYy54bWxQSwECLQAUAAYACAAAACEA4FXr&#10;7+EAAAAPAQAADwAAAAAAAAAAAAAAAACeBAAAZHJzL2Rvd25yZXYueG1sUEsFBgAAAAAEAAQA8wAA&#10;AKwFAAAAAA==&#10;" fillcolor="white [3201]" strokecolor="black [3200]" strokeweight="1pt"/>
            </w:pict>
          </mc:Fallback>
        </mc:AlternateContent>
      </w:r>
    </w:p>
    <w:p w14:paraId="354CBB70" w14:textId="2BEA1F4C" w:rsidR="00F07F75" w:rsidRPr="005A25CF" w:rsidRDefault="00F07F75" w:rsidP="005A25CF">
      <w:pPr>
        <w:rPr>
          <w:lang w:bidi="ar-AE"/>
        </w:rPr>
      </w:pPr>
    </w:p>
    <w:sectPr w:rsidR="00F07F75" w:rsidRPr="005A25CF" w:rsidSect="00A1773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41EA" w14:textId="77777777" w:rsidR="00A17734" w:rsidRDefault="00A17734" w:rsidP="00732191">
      <w:pPr>
        <w:spacing w:after="0" w:line="240" w:lineRule="auto"/>
      </w:pPr>
      <w:r>
        <w:separator/>
      </w:r>
    </w:p>
  </w:endnote>
  <w:endnote w:type="continuationSeparator" w:id="0">
    <w:p w14:paraId="0CAAEB56" w14:textId="77777777" w:rsidR="00A17734" w:rsidRDefault="00A17734" w:rsidP="0073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294F" w14:textId="77777777" w:rsidR="00A17734" w:rsidRDefault="00A17734" w:rsidP="00732191">
      <w:pPr>
        <w:spacing w:after="0" w:line="240" w:lineRule="auto"/>
      </w:pPr>
      <w:r>
        <w:separator/>
      </w:r>
    </w:p>
  </w:footnote>
  <w:footnote w:type="continuationSeparator" w:id="0">
    <w:p w14:paraId="140E7137" w14:textId="77777777" w:rsidR="00A17734" w:rsidRDefault="00A17734" w:rsidP="0073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17648"/>
    <w:rsid w:val="000C1F22"/>
    <w:rsid w:val="000F676B"/>
    <w:rsid w:val="001151F9"/>
    <w:rsid w:val="00151E9A"/>
    <w:rsid w:val="00222BDD"/>
    <w:rsid w:val="002F7003"/>
    <w:rsid w:val="00461681"/>
    <w:rsid w:val="00523A51"/>
    <w:rsid w:val="005A25CF"/>
    <w:rsid w:val="00641624"/>
    <w:rsid w:val="006742D5"/>
    <w:rsid w:val="00732191"/>
    <w:rsid w:val="007674CD"/>
    <w:rsid w:val="007D761D"/>
    <w:rsid w:val="00836924"/>
    <w:rsid w:val="008F3DDB"/>
    <w:rsid w:val="0098197F"/>
    <w:rsid w:val="009A4E99"/>
    <w:rsid w:val="00A17734"/>
    <w:rsid w:val="00BD6AE2"/>
    <w:rsid w:val="00D01BFA"/>
    <w:rsid w:val="00E323A9"/>
    <w:rsid w:val="00E73BA0"/>
    <w:rsid w:val="00F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13</cp:revision>
  <dcterms:created xsi:type="dcterms:W3CDTF">2024-03-27T06:34:00Z</dcterms:created>
  <dcterms:modified xsi:type="dcterms:W3CDTF">2024-03-31T11:47:00Z</dcterms:modified>
</cp:coreProperties>
</file>